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51" w:rsidRDefault="00567051" w:rsidP="00567051">
      <w:pPr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Załącznik nr 1 do Uchwały </w:t>
      </w:r>
    </w:p>
    <w:p w:rsidR="00567051" w:rsidRPr="00567051" w:rsidRDefault="00567051" w:rsidP="00567051">
      <w:pPr>
        <w:jc w:val="right"/>
        <w:rPr>
          <w:sz w:val="20"/>
        </w:rPr>
      </w:pPr>
      <w:r>
        <w:rPr>
          <w:sz w:val="20"/>
        </w:rPr>
        <w:t>nr 1/11/2019 z dnia 12.11.2019r.</w:t>
      </w:r>
    </w:p>
    <w:p w:rsidR="005D285A" w:rsidRPr="00276F75" w:rsidRDefault="00D635B6" w:rsidP="00972266">
      <w:pPr>
        <w:jc w:val="both"/>
        <w:rPr>
          <w:b/>
          <w:sz w:val="24"/>
        </w:rPr>
      </w:pPr>
      <w:r w:rsidRPr="00276F75">
        <w:rPr>
          <w:b/>
          <w:sz w:val="24"/>
        </w:rPr>
        <w:t>Wykaz zmian:</w:t>
      </w:r>
    </w:p>
    <w:p w:rsidR="00276F75" w:rsidRPr="00276F75" w:rsidRDefault="00276F75" w:rsidP="00972266">
      <w:pPr>
        <w:jc w:val="both"/>
        <w:rPr>
          <w:b/>
        </w:rPr>
      </w:pPr>
    </w:p>
    <w:p w:rsidR="00B826F5" w:rsidRPr="00276F75" w:rsidRDefault="00B826F5" w:rsidP="00972266">
      <w:pPr>
        <w:jc w:val="both"/>
        <w:rPr>
          <w:b/>
        </w:rPr>
      </w:pPr>
      <w:r w:rsidRPr="00276F75">
        <w:rPr>
          <w:b/>
        </w:rPr>
        <w:t xml:space="preserve">Zmiany </w:t>
      </w:r>
      <w:r w:rsidR="00567051">
        <w:rPr>
          <w:b/>
        </w:rPr>
        <w:t>w załącznikach dotyczą nazwy,</w:t>
      </w:r>
      <w:r w:rsidRPr="00276F75">
        <w:rPr>
          <w:b/>
        </w:rPr>
        <w:t xml:space="preserve"> nie wpływają na treść merytoryczną załączników: </w:t>
      </w: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3260"/>
        <w:gridCol w:w="3150"/>
      </w:tblGrid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Nr załącznika</w:t>
            </w:r>
            <w:r w:rsidR="008F14EC"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 + opis zmian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Treść przed zmianą</w:t>
            </w:r>
          </w:p>
        </w:tc>
        <w:tc>
          <w:tcPr>
            <w:tcW w:w="315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Treść po zmianie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1 - oświadczenie </w:t>
            </w:r>
            <w:proofErr w:type="spellStart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kwalifikowalności</w:t>
            </w:r>
            <w:proofErr w:type="spellEnd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 uczestnika projektu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–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1. Wzór oświadczenia dotyczącego </w:t>
            </w:r>
            <w:proofErr w:type="spellStart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kwalifikowalności</w:t>
            </w:r>
            <w:proofErr w:type="spellEnd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 uczestnika projektu.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1 - Oświadczenie dotyczące </w:t>
            </w:r>
            <w:proofErr w:type="spellStart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kwalifikowalności</w:t>
            </w:r>
            <w:proofErr w:type="spellEnd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 uczestnika projektu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2a - umowa o przyznanie wsparcia finansowego na założenie PS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keepNext/>
              <w:keepLines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2a. Wzór umowy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wsparcia finansowego na założenie przedsiębiorstwa społecznego.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keepNext/>
              <w:keepLines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2a - umowa 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wsparcia finansowego na założenie przedsiębiorstwa społecznego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2b - umowa o przyznanie wsparcia finansowego na utworzenie miejsc pracy w istniejącym PS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2b. Wzór umowy</w:t>
            </w:r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72266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wsparcia finansowego na utworzenie nowego/ nowych miejsc pracy w istniejących przedsiębiorstwach społecznych.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2b - umowa</w:t>
            </w:r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93A7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wsparcia finansowego na utworzenie nowego/ nowych miejsc pracy w istniejących przedsiębiorstwach społecznych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2c - umowa o przyznanie wsparcia finansowego przekształcenie PES w PS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2c. Wzór umowy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o przyznanie wsparcia finansowego na założenie przedsiębiorstwa społecznego poprzez przekształcenie podmiotu ekonomii społecznej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(w tym organizacji pozarządowej  prowadzącej odpłatną i nieodpłatną działalność pożytku publicznego)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w przedsiębiorstwo społeczne.</w:t>
            </w:r>
          </w:p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2c - umowa 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wsparcia finansowego na założenie przed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t xml:space="preserve">siębiorstwa społecznego poprzez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przekształcenie podmiotu ekonomii społecznej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t xml:space="preserve">(w tym organizacji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pozarządowej  prowadzącej odpłatną i nieodpłatną działalność pożytku publicznego) 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br/>
              <w:t>w przedsiębiorstwo społeczne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3 - umowa na otrzymanie podstawowego wsparcia pomostowego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3. Wzór umowy</w:t>
            </w:r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na otrzymanie podstawowego wsparcia pomostowego.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3 - umowa</w:t>
            </w:r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na otrzymanie podstawowego wsparcia pomostowego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4 - aneks do umowy na otrzymanie podstawowego wsparcia pomostowego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4. Wzór aneksu do umowy na otrzymanie podstawowego wsparcia pomostowego</w:t>
            </w:r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4 - aneks do umowy na otrzymanie podstawowego wsparcia pomostowego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>5 - plan założenia PS_ utworzenia miejsc pracy w PS</w:t>
            </w:r>
            <w:r w:rsidR="00993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Załącznik nr 5. Wzór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Planu założenia przedsiębiorstwa społecznego/Planu wykorzystania wsparcia finansowego na utworzenie nowego/nowych miejsc pracy w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t xml:space="preserve">istniejących przedsiębiorstwach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społecznych/Planu przekształcenia podmiotu ekonomii społecznej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w przedsiębiorstwo społeczne</w:t>
            </w: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Załącznik nr 5 -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Plan założenia przedsiębiorstwa społecznego/Plan wykorzystania wsparcia finansowego na utworzenie nowego/nowych miejsc pracy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w istniejących przedsiębiorstwach społecznych/Plan przekształcenia podmiotu ekonomii społecznej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w przedsiębiorstwo społeczne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7 - harmonogram rzeczowo-finansowego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7. Wzór Harmonogramu rzeczowo- finansowego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7 - Harmonogram rzeczowo- finansowy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8 - oświadczenie </w:t>
            </w:r>
            <w:r w:rsidR="00BA3D9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o nieskorzystaniu </w:t>
            </w:r>
            <w:r w:rsidR="00BA3D9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 pomocy de </w:t>
            </w:r>
            <w:proofErr w:type="spellStart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keepNext/>
              <w:keepLines/>
              <w:jc w:val="both"/>
              <w:outlineLvl w:val="3"/>
              <w:rPr>
                <w:rFonts w:asciiTheme="minorHAnsi" w:hAnsiTheme="minorHAnsi" w:cstheme="minorHAnsi"/>
                <w:iCs/>
                <w:caps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Załącznik nr 8. Wzór oświadczenia </w:t>
            </w:r>
            <w:r w:rsidR="009722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nieskorzystaniu z pomocy </w:t>
            </w:r>
            <w:r w:rsidRPr="00993A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993A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minimis</w:t>
            </w:r>
            <w:proofErr w:type="spellEnd"/>
            <w:r w:rsidRPr="00993A7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keepNext/>
              <w:keepLines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Załącznik nr 8 - oświadczenie </w:t>
            </w:r>
            <w:r w:rsidR="009722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nieskorzystaniu z pomocy </w:t>
            </w:r>
            <w:r w:rsidRPr="00993A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993A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minimis</w:t>
            </w:r>
            <w:proofErr w:type="spellEnd"/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9 - oświadczenie </w:t>
            </w:r>
            <w:r w:rsidR="00BA3D9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o wysokości otrzymanej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pomocy de </w:t>
            </w:r>
            <w:proofErr w:type="spellStart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D635B6" w:rsidP="0097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Załącznik nr 9. Wzór oświadczenia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o wysokości otrzymanej pomocy </w:t>
            </w:r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minimis</w:t>
            </w:r>
            <w:proofErr w:type="spellEnd"/>
          </w:p>
        </w:tc>
        <w:tc>
          <w:tcPr>
            <w:tcW w:w="3150" w:type="dxa"/>
          </w:tcPr>
          <w:p w:rsidR="00D635B6" w:rsidRPr="00993A72" w:rsidRDefault="009E183D" w:rsidP="0097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Załącznik nr 9 - oświadczenie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o wysokości otrzymanej pomocy </w:t>
            </w:r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minimis</w:t>
            </w:r>
            <w:proofErr w:type="spellEnd"/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10 - oświadczenie </w:t>
            </w:r>
            <w:r w:rsidR="00BA3D9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skorzystaniu lub nieskorzystaniu równolegle z innych źródeł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8F14EC" w:rsidP="009722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Załącznik nr 10. Wzór oświadczenia </w:t>
            </w:r>
            <w:r w:rsidR="00972266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skorzystaniu lub nieskorzystaniu przez uczestnika projektu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równolegle z innych źródeł, w tym zwłaszcza ze środków Funduszu Pracy, PFRON, PROW 2014-2020 oraz środków oferowanych w ramach PO WER, RPO WO 2014-2020, na pokrycie tych samych wydatków </w:t>
            </w:r>
            <w:proofErr w:type="spellStart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kwalifikowalnych</w:t>
            </w:r>
            <w:proofErr w:type="spellEnd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 ponoszonych w ramach wsparcia pomostowego.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Załącznik nr 10 - oświadczenie </w:t>
            </w:r>
            <w:r w:rsidR="00972266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skorzystaniu lub nieskorzystaniu przez uczestnika projektu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równolegle z innych źródeł, w tym zwłaszcza ze środków Funduszu Pracy, PFRON, PROW 2014-2020 oraz środków oferowanych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w ramach PO WER, RPO WO 2014-2020, na pokrycie tych samych wydatków </w:t>
            </w:r>
            <w:proofErr w:type="spellStart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kwalifikowalnych</w:t>
            </w:r>
            <w:proofErr w:type="spellEnd"/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 ponoszonych w ramach wsparcia pomostowego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11 - Regulamin Komisji Oceny Wniosków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8F14EC" w:rsidP="009722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>Załącznik nr 11. Wzór Regulaminu Komisji Oceny Wniosków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sz w:val="20"/>
                <w:szCs w:val="20"/>
              </w:rPr>
              <w:t>Załącznik nr 11 - Regulamin Komisji Oceny Wniosków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12 - oświadczenie </w:t>
            </w:r>
            <w:r w:rsidR="00BA3D9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niepodleganiu karze zakazu dostępu do środków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 - zmiana nazwy załącznika</w:t>
            </w:r>
          </w:p>
        </w:tc>
        <w:tc>
          <w:tcPr>
            <w:tcW w:w="3260" w:type="dxa"/>
          </w:tcPr>
          <w:p w:rsidR="00D635B6" w:rsidRPr="00993A72" w:rsidRDefault="008F14EC" w:rsidP="00972266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12 Wzór oświadczenia uczestnika o niepodleganiu karze zakazu dostępu do środków,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o których mowa w art. 5 ust. 3 pkt. 1 i 4 ustawy z dnia 27 sierpnia 2009 r.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br/>
              <w:t>o finansach publicznych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12 - oświadczenie uczestnika o niepodleganiu karze zakazu dostępu do środków,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których mowa w art. 5 ust. 3 pkt. 1 i 4 ustawy z dnia 27 sierpnia 2009 r. o finansach publicznych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13 - umowa szkoleniowo-doradczej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8F14EC" w:rsidP="00972266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13 Wzór umowy szkoleniowo-doradczej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Załącznik nr 13 - umowa szkoleniowo-doradczej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1 - wniosek o przyznanie wsparcia finansowego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8F14EC" w:rsidP="009722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1. Wzór wniosku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o przyznanie wsparcia finansowego na założenie przedsiębiorstwa społecznego, utworzenie nowego/nowych miejsc pracy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w istniejących przedsiębiorstwach społecznych, przekształcenie podmiotu ekonomii społecznej </w:t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br/>
              <w:t>w przedsiębiorstwo społeczne.</w:t>
            </w:r>
          </w:p>
        </w:tc>
        <w:tc>
          <w:tcPr>
            <w:tcW w:w="3150" w:type="dxa"/>
          </w:tcPr>
          <w:p w:rsidR="00D635B6" w:rsidRPr="00993A72" w:rsidRDefault="009E183D" w:rsidP="009722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1 - wniosek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o przyznanie wsparcia finansowego na założenie przedsiębiorstwa społecznego, utworzenie nowego/nowych miejsc pracy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w istniejących przedsiębiorstwach społecznych, przekształcenie podmiotu ekonomii społecznej </w:t>
            </w:r>
            <w:r w:rsidR="009722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w przedsiębiorstwo społeczne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2 - karta oceny formalnej</w:t>
            </w:r>
            <w:r w:rsidR="00993A72"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8F14EC" w:rsidRPr="00993A72" w:rsidRDefault="008F14EC" w:rsidP="00972266">
            <w:pPr>
              <w:keepNext/>
              <w:jc w:val="both"/>
              <w:outlineLvl w:val="1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Załącznik nr 2.</w:t>
            </w:r>
          </w:p>
          <w:p w:rsidR="00D635B6" w:rsidRPr="00993A72" w:rsidRDefault="008F14EC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Wzór karty oceny formalnej.</w:t>
            </w:r>
          </w:p>
        </w:tc>
        <w:tc>
          <w:tcPr>
            <w:tcW w:w="3150" w:type="dxa"/>
          </w:tcPr>
          <w:p w:rsidR="009E183D" w:rsidRPr="00993A72" w:rsidRDefault="009E183D" w:rsidP="00972266">
            <w:pPr>
              <w:keepNext/>
              <w:jc w:val="both"/>
              <w:outlineLvl w:val="1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Załącznik nr 2.</w:t>
            </w:r>
          </w:p>
          <w:p w:rsidR="00D635B6" w:rsidRPr="00993A72" w:rsidRDefault="009E183D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karta oceny formalnej</w:t>
            </w:r>
          </w:p>
        </w:tc>
      </w:tr>
      <w:tr w:rsidR="00276F75" w:rsidRPr="00993A72" w:rsidTr="00276F75">
        <w:trPr>
          <w:trHeight w:val="841"/>
        </w:trPr>
        <w:tc>
          <w:tcPr>
            <w:tcW w:w="534" w:type="dxa"/>
          </w:tcPr>
          <w:p w:rsidR="00276F75" w:rsidRPr="00993A72" w:rsidRDefault="00276F75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276F75" w:rsidRPr="00276F75" w:rsidRDefault="00276F75" w:rsidP="00276F7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3 - karta oceny merytorycznej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276F75" w:rsidRPr="00276F75" w:rsidRDefault="00276F75" w:rsidP="00276F75">
            <w:pPr>
              <w:keepNext/>
              <w:jc w:val="both"/>
              <w:outlineLvl w:val="1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bookmarkStart w:id="0" w:name="_Toc295457445"/>
            <w:r w:rsidRPr="00993A7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Załącznik nr 3. Wzór karty oceny merytorycznej.</w:t>
            </w:r>
            <w:bookmarkEnd w:id="0"/>
          </w:p>
        </w:tc>
        <w:tc>
          <w:tcPr>
            <w:tcW w:w="3150" w:type="dxa"/>
          </w:tcPr>
          <w:p w:rsidR="00276F75" w:rsidRPr="00276F75" w:rsidRDefault="00276F75" w:rsidP="00276F75">
            <w:pPr>
              <w:keepNext/>
              <w:jc w:val="both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Załącznik nr 3 - karta oceny merytorycznej</w:t>
            </w:r>
          </w:p>
        </w:tc>
      </w:tr>
      <w:tr w:rsidR="00276F75" w:rsidRPr="00993A72" w:rsidTr="00276F75">
        <w:trPr>
          <w:trHeight w:val="995"/>
        </w:trPr>
        <w:tc>
          <w:tcPr>
            <w:tcW w:w="534" w:type="dxa"/>
          </w:tcPr>
          <w:p w:rsidR="00276F75" w:rsidRPr="00993A72" w:rsidRDefault="00276F75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76F75" w:rsidRPr="00993A72" w:rsidRDefault="00276F75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4 - wniosek o przyznanie podstawowego wsparcia pomostowego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276F75" w:rsidRPr="00993A72" w:rsidRDefault="00276F75" w:rsidP="0097226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 4. Wzór wniosku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podstawowego wsparcia pomostowego</w:t>
            </w:r>
          </w:p>
        </w:tc>
        <w:tc>
          <w:tcPr>
            <w:tcW w:w="3150" w:type="dxa"/>
          </w:tcPr>
          <w:p w:rsidR="00276F75" w:rsidRPr="00993A72" w:rsidRDefault="00276F75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 4 – wniosek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podstawowego wsparcia pomostowego</w:t>
            </w:r>
          </w:p>
        </w:tc>
      </w:tr>
      <w:tr w:rsidR="00276F75" w:rsidRPr="00993A72" w:rsidTr="00276F75">
        <w:trPr>
          <w:trHeight w:val="1123"/>
        </w:trPr>
        <w:tc>
          <w:tcPr>
            <w:tcW w:w="534" w:type="dxa"/>
          </w:tcPr>
          <w:p w:rsidR="00276F75" w:rsidRPr="00993A72" w:rsidRDefault="00276F75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276F75" w:rsidRPr="00993A72" w:rsidRDefault="00276F75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5 - wniosek o przyznanie przedłużonego wsparcia pomostowego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276F75" w:rsidRPr="00993A72" w:rsidRDefault="00276F75" w:rsidP="0097226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5. Wzór wniosku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przedłużonego wsparcia pomostowego</w:t>
            </w:r>
            <w:r w:rsidRPr="00993A72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:rsidR="00276F75" w:rsidRPr="00993A72" w:rsidRDefault="00276F75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Załącznik nr 5 – wniosek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przyznanie przedłużonego wsparcia pomostowego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276F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76F7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35B6" w:rsidRPr="00993A72" w:rsidRDefault="00993A72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1 - Oświadczenie </w:t>
            </w:r>
            <w:r w:rsidR="00BA3D9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akceptacji regulaminu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8F14EC" w:rsidP="009722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Załącznik nr 1  – wzór oświadczenia </w:t>
            </w:r>
            <w:r w:rsidR="009722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zapoznaniu i akceptacji przez potencjalnych uczestników projektu Regulaminu rekrutacji uczestników projektu oraz Regulaminu przyznawania wsparcia finansowego na założenie PS/ wykorzystania wsparcia finansowego na utworzenie nowego/nowych miejsc pracy </w:t>
            </w:r>
            <w:r w:rsidR="009722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w istniejących PS/ przekształcenie PES w PS</w:t>
            </w:r>
          </w:p>
        </w:tc>
        <w:tc>
          <w:tcPr>
            <w:tcW w:w="3150" w:type="dxa"/>
          </w:tcPr>
          <w:p w:rsidR="00D635B6" w:rsidRPr="00993A72" w:rsidRDefault="00993A72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Załącznik nr 1  – Oświadczenie </w:t>
            </w:r>
            <w:r w:rsidR="009722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zapoznaniu i akceptacji przez potencjalnych uczestników projektu Regulaminu rekrutacji uczestników projektu oraz Regulaminu przyznawania wsparcia finansowego na założenie PS/ wykorzystania wsparcia finansowego na utworzenie </w:t>
            </w: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nowego/nowych miejsc pracy </w:t>
            </w: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w istniejących PS/ przekształcenie PES w PS</w:t>
            </w:r>
          </w:p>
        </w:tc>
      </w:tr>
      <w:tr w:rsidR="00D635B6" w:rsidRPr="00993A72" w:rsidTr="00972266">
        <w:tc>
          <w:tcPr>
            <w:tcW w:w="534" w:type="dxa"/>
          </w:tcPr>
          <w:p w:rsidR="00D635B6" w:rsidRPr="00993A72" w:rsidRDefault="00D635B6" w:rsidP="00993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  <w:r w:rsidR="00276F7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35B6" w:rsidRPr="00993A72" w:rsidRDefault="00993A72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 xml:space="preserve">2 - Oświadczenia </w:t>
            </w:r>
            <w:r w:rsidR="00BA3D9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sz w:val="20"/>
                <w:szCs w:val="20"/>
              </w:rPr>
              <w:t>o prawdziwości danych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zmiana nazwy załącznika</w:t>
            </w:r>
          </w:p>
        </w:tc>
        <w:tc>
          <w:tcPr>
            <w:tcW w:w="3260" w:type="dxa"/>
          </w:tcPr>
          <w:p w:rsidR="00D635B6" w:rsidRPr="00993A72" w:rsidRDefault="008F14EC" w:rsidP="009722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Załącznik nr 2  – wzór oświadczenia </w:t>
            </w:r>
            <w:r w:rsidR="009722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prawdziwości danych zawartych </w:t>
            </w:r>
            <w:r w:rsidR="009722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Formularzu Rekrutacyjnym</w:t>
            </w:r>
          </w:p>
        </w:tc>
        <w:tc>
          <w:tcPr>
            <w:tcW w:w="3150" w:type="dxa"/>
          </w:tcPr>
          <w:p w:rsidR="00D635B6" w:rsidRPr="00993A72" w:rsidRDefault="00993A72" w:rsidP="009722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Załącznik nr 2  – Oświadczenie </w:t>
            </w:r>
            <w:r w:rsidR="009722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93A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 prawdziwości danych zawartych w Formularzu Rekrutacyjnym</w:t>
            </w:r>
          </w:p>
        </w:tc>
      </w:tr>
    </w:tbl>
    <w:p w:rsidR="00B4639A" w:rsidRDefault="00B4639A"/>
    <w:p w:rsidR="00B826F5" w:rsidRPr="00276F75" w:rsidRDefault="00B826F5" w:rsidP="00B826F5">
      <w:pPr>
        <w:rPr>
          <w:b/>
        </w:rPr>
      </w:pPr>
      <w:r>
        <w:t xml:space="preserve"> </w:t>
      </w:r>
      <w:r w:rsidRPr="00276F75">
        <w:rPr>
          <w:b/>
        </w:rPr>
        <w:t>Zmiany w załącznikach dotyczą</w:t>
      </w:r>
      <w:r w:rsidR="00567051">
        <w:rPr>
          <w:b/>
        </w:rPr>
        <w:t xml:space="preserve"> treści</w:t>
      </w:r>
      <w:r w:rsidRPr="00276F75">
        <w:rPr>
          <w:b/>
        </w:rPr>
        <w:t xml:space="preserve"> merytorycznej poniższych dokumentów: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2268"/>
        <w:gridCol w:w="2583"/>
      </w:tblGrid>
      <w:tr w:rsidR="00B826F5" w:rsidRPr="00276F75" w:rsidTr="001F31DB">
        <w:tc>
          <w:tcPr>
            <w:tcW w:w="534" w:type="dxa"/>
          </w:tcPr>
          <w:p w:rsidR="00B826F5" w:rsidRPr="00276F75" w:rsidRDefault="00B826F5" w:rsidP="00797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:rsidR="00B826F5" w:rsidRPr="00276F75" w:rsidRDefault="00B826F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Nr załącznika + opis zmian</w:t>
            </w:r>
          </w:p>
        </w:tc>
        <w:tc>
          <w:tcPr>
            <w:tcW w:w="2268" w:type="dxa"/>
          </w:tcPr>
          <w:p w:rsidR="00B826F5" w:rsidRPr="00276F75" w:rsidRDefault="00B826F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Treść przed zmianą</w:t>
            </w:r>
          </w:p>
        </w:tc>
        <w:tc>
          <w:tcPr>
            <w:tcW w:w="2583" w:type="dxa"/>
          </w:tcPr>
          <w:p w:rsidR="00B826F5" w:rsidRPr="00276F75" w:rsidRDefault="00B826F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Treść po zmianie</w:t>
            </w:r>
          </w:p>
        </w:tc>
      </w:tr>
      <w:tr w:rsidR="00D578AC" w:rsidRPr="00276F75" w:rsidTr="001F31DB">
        <w:trPr>
          <w:trHeight w:val="1559"/>
        </w:trPr>
        <w:tc>
          <w:tcPr>
            <w:tcW w:w="534" w:type="dxa"/>
            <w:vMerge w:val="restart"/>
          </w:tcPr>
          <w:p w:rsidR="00D578AC" w:rsidRPr="00276F75" w:rsidRDefault="00D578AC" w:rsidP="00797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D578AC" w:rsidRPr="00276F75" w:rsidRDefault="00D578AC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3 - karta oceny merytorycznej - zmiana nazwy załącznika</w:t>
            </w:r>
          </w:p>
          <w:p w:rsidR="00D578AC" w:rsidRPr="00276F75" w:rsidRDefault="00D578AC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Zmiana zapisu w cz. I pkt. 3 - </w:t>
            </w:r>
            <w:r w:rsidRPr="00276F75">
              <w:rPr>
                <w:rFonts w:cs="Calibri"/>
                <w:color w:val="000000"/>
                <w:sz w:val="20"/>
                <w:szCs w:val="20"/>
              </w:rPr>
              <w:t>Realność przyjętej polityki cenowej oraz prognozowanej sprzedaży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 w kolumnie Oceniane punkty w Planie</w:t>
            </w:r>
          </w:p>
        </w:tc>
        <w:tc>
          <w:tcPr>
            <w:tcW w:w="2268" w:type="dxa"/>
          </w:tcPr>
          <w:p w:rsidR="00D578AC" w:rsidRPr="00276F75" w:rsidRDefault="00D578AC" w:rsidP="0079784D">
            <w:pPr>
              <w:keepNext/>
              <w:jc w:val="both"/>
              <w:outlineLvl w:val="1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76F75">
              <w:rPr>
                <w:rFonts w:cs="Calibri"/>
                <w:sz w:val="20"/>
                <w:szCs w:val="20"/>
              </w:rPr>
              <w:t>C5, C6</w:t>
            </w:r>
          </w:p>
        </w:tc>
        <w:tc>
          <w:tcPr>
            <w:tcW w:w="2583" w:type="dxa"/>
          </w:tcPr>
          <w:p w:rsidR="00D578AC" w:rsidRPr="00276F75" w:rsidRDefault="00D578AC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C5</w:t>
            </w:r>
          </w:p>
        </w:tc>
      </w:tr>
      <w:tr w:rsidR="00D578AC" w:rsidRPr="00276F75" w:rsidTr="001F31DB">
        <w:trPr>
          <w:trHeight w:val="80"/>
        </w:trPr>
        <w:tc>
          <w:tcPr>
            <w:tcW w:w="534" w:type="dxa"/>
            <w:vMerge/>
          </w:tcPr>
          <w:p w:rsidR="00D578AC" w:rsidRPr="00276F75" w:rsidRDefault="00D578AC" w:rsidP="007978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78AC" w:rsidRPr="00276F75" w:rsidRDefault="00D578AC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Zmiana zapisu w cz. III pkt. 2 - </w:t>
            </w:r>
            <w:r w:rsidRPr="00276F75">
              <w:rPr>
                <w:rFonts w:cs="Calibri"/>
                <w:color w:val="000000"/>
                <w:sz w:val="20"/>
                <w:szCs w:val="20"/>
              </w:rPr>
              <w:t>Przeprowadzona prognoza finansowa daje gwarancję trwałości przedsięwzięcia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br/>
              <w:t>w kolumnie Oceniane punkty w Planie</w:t>
            </w:r>
          </w:p>
        </w:tc>
        <w:tc>
          <w:tcPr>
            <w:tcW w:w="2268" w:type="dxa"/>
          </w:tcPr>
          <w:p w:rsidR="00D578AC" w:rsidRPr="00276F75" w:rsidRDefault="00D578AC" w:rsidP="0079784D">
            <w:pPr>
              <w:keepNext/>
              <w:jc w:val="both"/>
              <w:outlineLvl w:val="1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C6, E</w:t>
            </w:r>
          </w:p>
        </w:tc>
        <w:tc>
          <w:tcPr>
            <w:tcW w:w="2583" w:type="dxa"/>
          </w:tcPr>
          <w:p w:rsidR="00D578AC" w:rsidRPr="00276F75" w:rsidRDefault="00D578AC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C5, E</w:t>
            </w:r>
          </w:p>
        </w:tc>
      </w:tr>
      <w:tr w:rsidR="00276F75" w:rsidRPr="00276F75" w:rsidTr="001F31DB">
        <w:tc>
          <w:tcPr>
            <w:tcW w:w="534" w:type="dxa"/>
          </w:tcPr>
          <w:p w:rsidR="00276F75" w:rsidRPr="00276F75" w:rsidRDefault="00276F75" w:rsidP="00797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4 - wniosek o przyznanie podstawowego wsparcia pomostowego - zmiana nazwy załącznika</w:t>
            </w:r>
          </w:p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Zmianie ule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 tabela dot. rodzaju wydatków 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w ramach wsparcia pomostowego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w kolumnie wartość miesięczna wydatków 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łączna kwota wydatków poniesionych w ciągu 6 </w:t>
            </w:r>
            <w:proofErr w:type="spellStart"/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m-cy</w:t>
            </w:r>
            <w:proofErr w:type="spellEnd"/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 narastająco</w:t>
            </w:r>
          </w:p>
        </w:tc>
        <w:tc>
          <w:tcPr>
            <w:tcW w:w="2268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Zapis w kolumnie wartość miesięczna wydatków i łączna kwota wydatków poniesionych w ciągu 6 </w:t>
            </w:r>
            <w:proofErr w:type="spellStart"/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m-cy</w:t>
            </w:r>
            <w:proofErr w:type="spellEnd"/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 narastająco występuje bez dodatkowego podziału</w:t>
            </w:r>
          </w:p>
        </w:tc>
        <w:tc>
          <w:tcPr>
            <w:tcW w:w="2583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W kolumnach występuje podział na kwoty netto, VAT, brutto</w:t>
            </w:r>
          </w:p>
        </w:tc>
      </w:tr>
      <w:tr w:rsidR="00276F75" w:rsidRPr="00276F75" w:rsidTr="001F31DB">
        <w:tc>
          <w:tcPr>
            <w:tcW w:w="534" w:type="dxa"/>
          </w:tcPr>
          <w:p w:rsidR="00276F75" w:rsidRPr="00276F75" w:rsidRDefault="00276F75" w:rsidP="00797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5 - wniosek o przyznanie przedłużonego wsparcia pomostowego - zmiana nazwy załącznika</w:t>
            </w:r>
          </w:p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Zmianie ulega tabela dot. rodzaju wydatków w ramach wsparcia pomostowego 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kolumnie wartość miesięczna wydatków 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łączna kwota wydatków poniesionych w ciągu 6 </w:t>
            </w:r>
            <w:proofErr w:type="spellStart"/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m-cy</w:t>
            </w:r>
            <w:proofErr w:type="spellEnd"/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 narastająco</w:t>
            </w:r>
          </w:p>
        </w:tc>
        <w:tc>
          <w:tcPr>
            <w:tcW w:w="2268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Zapis w kolumnie wartość miesięczna wydatków i łączna kwota wydatków poniesionych w ciągu 6 </w:t>
            </w:r>
            <w:proofErr w:type="spellStart"/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m-cy</w:t>
            </w:r>
            <w:proofErr w:type="spellEnd"/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 narastająco występuje bez dodatkowego podziału</w:t>
            </w:r>
          </w:p>
        </w:tc>
        <w:tc>
          <w:tcPr>
            <w:tcW w:w="2583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W kolumnach występuje podział na kwoty netto, VAT, brutto</w:t>
            </w:r>
          </w:p>
        </w:tc>
      </w:tr>
      <w:tr w:rsidR="00276F75" w:rsidRPr="00276F75" w:rsidTr="001F31DB">
        <w:tc>
          <w:tcPr>
            <w:tcW w:w="534" w:type="dxa"/>
          </w:tcPr>
          <w:p w:rsidR="00276F75" w:rsidRPr="00276F75" w:rsidRDefault="00276F75" w:rsidP="00797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A - formularz rekrutacyjny osoby fizycznej tworzącej nowe PS </w:t>
            </w:r>
          </w:p>
        </w:tc>
        <w:tc>
          <w:tcPr>
            <w:tcW w:w="2268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W cz. I – informacje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o uczestniku projektu występuje informacja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o miejscu urodzenia uczestnika projektu</w:t>
            </w:r>
          </w:p>
        </w:tc>
        <w:tc>
          <w:tcPr>
            <w:tcW w:w="2583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Usunięcie informacji w cz. I – informacje o uczestniku projektu dotyczącej miejsca urodzenia </w:t>
            </w:r>
          </w:p>
        </w:tc>
      </w:tr>
      <w:tr w:rsidR="00276F75" w:rsidRPr="00276F75" w:rsidTr="001F31DB">
        <w:tc>
          <w:tcPr>
            <w:tcW w:w="534" w:type="dxa"/>
          </w:tcPr>
          <w:p w:rsidR="00276F75" w:rsidRPr="00276F75" w:rsidRDefault="00276F75" w:rsidP="00797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B - formularz rekrutacyjny osoby zatrudnianej w istniejącym PS </w:t>
            </w:r>
          </w:p>
        </w:tc>
        <w:tc>
          <w:tcPr>
            <w:tcW w:w="2268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W cz. I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 – informacje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o uczestniku projektu występuje informacja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o miejscu urodzenia uczestnika projektu</w:t>
            </w:r>
          </w:p>
        </w:tc>
        <w:tc>
          <w:tcPr>
            <w:tcW w:w="2583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Usunięcie informacji w cz. I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 – informacje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o uczestn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iku projektu dotyczącej miejsca 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urodzenia </w:t>
            </w:r>
          </w:p>
        </w:tc>
      </w:tr>
      <w:tr w:rsidR="00276F75" w:rsidRPr="00276F75" w:rsidTr="001F31DB">
        <w:tc>
          <w:tcPr>
            <w:tcW w:w="534" w:type="dxa"/>
          </w:tcPr>
          <w:p w:rsidR="00276F75" w:rsidRPr="00276F75" w:rsidRDefault="00276F75" w:rsidP="00797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C - formularz rekrutacyjny osoby fizycznej zatrudnianej w PS powstałym w wyniku przekształcenia PES w PS </w:t>
            </w:r>
          </w:p>
        </w:tc>
        <w:tc>
          <w:tcPr>
            <w:tcW w:w="2268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W cz. 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I – informacje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o uczestniku projektu występuje informacja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o miejscu urodzenia uczestnika projektu</w:t>
            </w:r>
          </w:p>
        </w:tc>
        <w:tc>
          <w:tcPr>
            <w:tcW w:w="2583" w:type="dxa"/>
          </w:tcPr>
          <w:p w:rsidR="00276F75" w:rsidRPr="00276F75" w:rsidRDefault="00276F75" w:rsidP="007978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Usunięcie informacji w cz. 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I – informacje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6F75">
              <w:rPr>
                <w:rFonts w:asciiTheme="minorHAnsi" w:hAnsiTheme="minorHAnsi" w:cstheme="minorHAnsi"/>
                <w:sz w:val="20"/>
                <w:szCs w:val="20"/>
              </w:rPr>
              <w:t xml:space="preserve">o uczestniku projektu dotyczącej miejsca urodzenia </w:t>
            </w:r>
          </w:p>
        </w:tc>
      </w:tr>
    </w:tbl>
    <w:p w:rsidR="00B4639A" w:rsidRDefault="00B4639A" w:rsidP="001F31DB"/>
    <w:sectPr w:rsidR="00B4639A" w:rsidSect="005670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66B" w:rsidRDefault="0008366B" w:rsidP="00567051">
      <w:pPr>
        <w:spacing w:line="240" w:lineRule="auto"/>
      </w:pPr>
      <w:r>
        <w:separator/>
      </w:r>
    </w:p>
  </w:endnote>
  <w:endnote w:type="continuationSeparator" w:id="0">
    <w:p w:rsidR="0008366B" w:rsidRDefault="0008366B" w:rsidP="00567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66B" w:rsidRDefault="0008366B" w:rsidP="00567051">
      <w:pPr>
        <w:spacing w:line="240" w:lineRule="auto"/>
      </w:pPr>
      <w:r>
        <w:separator/>
      </w:r>
    </w:p>
  </w:footnote>
  <w:footnote w:type="continuationSeparator" w:id="0">
    <w:p w:rsidR="0008366B" w:rsidRDefault="0008366B" w:rsidP="005670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47583"/>
    <w:multiLevelType w:val="hybridMultilevel"/>
    <w:tmpl w:val="D5AC9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5B6"/>
    <w:rsid w:val="0008366B"/>
    <w:rsid w:val="000E6792"/>
    <w:rsid w:val="001F31DB"/>
    <w:rsid w:val="00202C5E"/>
    <w:rsid w:val="00276F75"/>
    <w:rsid w:val="003527BE"/>
    <w:rsid w:val="003A1967"/>
    <w:rsid w:val="00550451"/>
    <w:rsid w:val="00567051"/>
    <w:rsid w:val="005D285A"/>
    <w:rsid w:val="006F193D"/>
    <w:rsid w:val="00757F93"/>
    <w:rsid w:val="00795979"/>
    <w:rsid w:val="007F419F"/>
    <w:rsid w:val="008833DC"/>
    <w:rsid w:val="008B618E"/>
    <w:rsid w:val="008F14EC"/>
    <w:rsid w:val="008F7300"/>
    <w:rsid w:val="00972266"/>
    <w:rsid w:val="00993A72"/>
    <w:rsid w:val="009D0227"/>
    <w:rsid w:val="009E183D"/>
    <w:rsid w:val="009E3F80"/>
    <w:rsid w:val="009F551F"/>
    <w:rsid w:val="00B4639A"/>
    <w:rsid w:val="00B826F5"/>
    <w:rsid w:val="00BA3D93"/>
    <w:rsid w:val="00BB1E49"/>
    <w:rsid w:val="00C53450"/>
    <w:rsid w:val="00D36AE2"/>
    <w:rsid w:val="00D578AC"/>
    <w:rsid w:val="00D635B6"/>
    <w:rsid w:val="00DD346A"/>
    <w:rsid w:val="00F42614"/>
    <w:rsid w:val="00F95566"/>
    <w:rsid w:val="00FD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93D"/>
    <w:pPr>
      <w:suppressAutoHyphens/>
      <w:spacing w:after="0"/>
    </w:pPr>
    <w:rPr>
      <w:rFonts w:ascii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35B6"/>
    <w:pPr>
      <w:keepNext/>
      <w:keepLines/>
      <w:suppressAutoHyphens w:val="0"/>
      <w:spacing w:before="48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D635B6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463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670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7051"/>
    <w:rPr>
      <w:rFonts w:ascii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670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7051"/>
    <w:rPr>
      <w:rFonts w:ascii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 SpS</dc:creator>
  <cp:lastModifiedBy>Profes SpS</cp:lastModifiedBy>
  <cp:revision>8</cp:revision>
  <cp:lastPrinted>2019-11-12T08:21:00Z</cp:lastPrinted>
  <dcterms:created xsi:type="dcterms:W3CDTF">2019-11-08T09:50:00Z</dcterms:created>
  <dcterms:modified xsi:type="dcterms:W3CDTF">2019-11-12T09:50:00Z</dcterms:modified>
</cp:coreProperties>
</file>